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5040" w:type="dxa"/>
        <w:tblLook w:val="01E0" w:firstRow="1" w:lastRow="1" w:firstColumn="1" w:lastColumn="1" w:noHBand="0" w:noVBand="0"/>
      </w:tblPr>
      <w:tblGrid>
        <w:gridCol w:w="948"/>
        <w:gridCol w:w="4092"/>
      </w:tblGrid>
      <w:tr w:rsidR="00B56D05" w:rsidRPr="009D35FD" w:rsidTr="004C22D1">
        <w:tc>
          <w:tcPr>
            <w:tcW w:w="5040" w:type="dxa"/>
            <w:gridSpan w:val="2"/>
            <w:shd w:val="clear" w:color="auto" w:fill="auto"/>
          </w:tcPr>
          <w:p w:rsidR="002E61EB" w:rsidRPr="009D35FD" w:rsidRDefault="00FC744D" w:rsidP="00A8242F">
            <w:pPr>
              <w:pStyle w:val="a3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D35FD">
              <w:rPr>
                <w:rFonts w:ascii="Times New Roman" w:hAnsi="Times New Roman" w:cs="Times New Roman"/>
                <w:noProof/>
                <w:sz w:val="28"/>
                <w:szCs w:val="28"/>
              </w:rPr>
              <w:t>Р</w:t>
            </w:r>
            <w:r w:rsidR="002E61EB" w:rsidRPr="009D35FD">
              <w:rPr>
                <w:rFonts w:ascii="Times New Roman" w:hAnsi="Times New Roman" w:cs="Times New Roman"/>
                <w:noProof/>
                <w:sz w:val="28"/>
                <w:szCs w:val="28"/>
              </w:rPr>
              <w:t>уководителю главного управления записи актов гражданского состояния Нижегородской области</w:t>
            </w:r>
          </w:p>
          <w:p w:rsidR="00B56D05" w:rsidRPr="009D35FD" w:rsidRDefault="00B56D05" w:rsidP="00A46DD3">
            <w:pPr>
              <w:jc w:val="right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B56D05" w:rsidRPr="009D35FD" w:rsidTr="004C22D1">
        <w:tc>
          <w:tcPr>
            <w:tcW w:w="948" w:type="dxa"/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left w:val="nil"/>
            </w:tcBorders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031" w:rsidRPr="009D35FD" w:rsidTr="004C22D1">
        <w:tc>
          <w:tcPr>
            <w:tcW w:w="948" w:type="dxa"/>
            <w:shd w:val="clear" w:color="auto" w:fill="auto"/>
          </w:tcPr>
          <w:p w:rsidR="00246031" w:rsidRPr="009D35FD" w:rsidRDefault="00246031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left w:val="nil"/>
            </w:tcBorders>
            <w:shd w:val="clear" w:color="auto" w:fill="auto"/>
          </w:tcPr>
          <w:p w:rsidR="00246031" w:rsidRPr="009D35FD" w:rsidRDefault="00246031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D05" w:rsidRPr="009D35FD" w:rsidTr="004C22D1">
        <w:tc>
          <w:tcPr>
            <w:tcW w:w="948" w:type="dxa"/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0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D05" w:rsidRPr="009D35FD" w:rsidTr="004C22D1">
        <w:tc>
          <w:tcPr>
            <w:tcW w:w="948" w:type="dxa"/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B56D05" w:rsidRPr="009D35FD" w:rsidRDefault="00B56D05" w:rsidP="004C22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 w:rsidR="004C22D1">
              <w:rPr>
                <w:rFonts w:ascii="Times New Roman" w:hAnsi="Times New Roman" w:cs="Times New Roman"/>
              </w:rPr>
              <w:t xml:space="preserve"> государственного гражданского служащего Главного управления ЗАГС Нижегородской области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B56D05" w:rsidRPr="009D35FD" w:rsidTr="004C22D1"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D05" w:rsidRPr="009D35FD" w:rsidRDefault="00B56D05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D1" w:rsidRPr="009D35FD" w:rsidTr="004C22D1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2D1" w:rsidRPr="009D35FD" w:rsidRDefault="004C22D1" w:rsidP="00A82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D1" w:rsidRPr="009D35FD" w:rsidTr="004C22D1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2D1" w:rsidRDefault="004C22D1" w:rsidP="004C22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замещаемая должность с указанием структурного подразделения Главного управления ЗАГС Нижегородской области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  <w:p w:rsidR="004C22D1" w:rsidRPr="004C22D1" w:rsidRDefault="004C22D1" w:rsidP="004C22D1"/>
        </w:tc>
      </w:tr>
      <w:tr w:rsidR="004500CE" w:rsidRPr="009D35FD" w:rsidTr="004500CE">
        <w:trPr>
          <w:trHeight w:val="316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CE" w:rsidRPr="009D35FD" w:rsidRDefault="004500CE" w:rsidP="004C22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2D1" w:rsidRPr="009D35FD" w:rsidTr="004C22D1"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22D1" w:rsidRPr="009D35FD" w:rsidRDefault="004C22D1" w:rsidP="004C22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CE63D8" w:rsidRDefault="00CE63D8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4C22D1" w:rsidRDefault="004C22D1" w:rsidP="00CE63D8">
      <w:pPr>
        <w:pStyle w:val="a3"/>
        <w:jc w:val="center"/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A7C" w:rsidRPr="00A8242F" w:rsidRDefault="003763FE" w:rsidP="00A478D3">
      <w:pPr>
        <w:pStyle w:val="a3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3763FE">
        <w:rPr>
          <w:rFonts w:ascii="Times New Roman" w:hAnsi="Times New Roman" w:cs="Times New Roman"/>
          <w:noProof/>
          <w:sz w:val="28"/>
          <w:szCs w:val="28"/>
        </w:rPr>
        <w:t>Прошу допустить меня к участию в конкурсе на включение в кадровый резерв для замещения вакантной должности государственной гражданской службы Нижегородской области в Главном управлении ЗАГС Нижегородской области начальника отдела в отделе ЗАГС</w:t>
      </w:r>
      <w:bookmarkStart w:id="0" w:name="_GoBack"/>
      <w:bookmarkEnd w:id="0"/>
      <w:r w:rsidRPr="003763FE">
        <w:rPr>
          <w:rFonts w:ascii="Times New Roman" w:hAnsi="Times New Roman" w:cs="Times New Roman"/>
          <w:noProof/>
          <w:sz w:val="28"/>
          <w:szCs w:val="28"/>
        </w:rPr>
        <w:t>, относящейся к главной группе должностей</w:t>
      </w:r>
      <w:r w:rsidR="00A478D3" w:rsidRPr="00A8242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478D3" w:rsidRPr="00A8242F" w:rsidRDefault="00A478D3" w:rsidP="00A478D3">
      <w:pPr>
        <w:ind w:firstLine="709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С условиями конкурса ознакомлен (ознакомлена) и согласен (согласна).</w:t>
      </w:r>
    </w:p>
    <w:p w:rsidR="00A8242F" w:rsidRDefault="00A8242F" w:rsidP="00A8242F"/>
    <w:p w:rsidR="004C22D1" w:rsidRDefault="004C22D1" w:rsidP="00A8242F"/>
    <w:p w:rsidR="004C22D1" w:rsidRDefault="004C22D1" w:rsidP="00A8242F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60"/>
        <w:gridCol w:w="2700"/>
        <w:gridCol w:w="360"/>
        <w:gridCol w:w="3780"/>
      </w:tblGrid>
      <w:tr w:rsidR="00CE63D8" w:rsidRPr="009D35FD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63D8" w:rsidRPr="009D35FD" w:rsidRDefault="00CE63D8" w:rsidP="00CE63D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CE63D8" w:rsidRPr="009D35FD" w:rsidRDefault="00CE63D8" w:rsidP="00CE63D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E63D8" w:rsidRPr="009D35FD" w:rsidRDefault="00CE63D8" w:rsidP="00CE63D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CE63D8" w:rsidRPr="009D35FD" w:rsidRDefault="00CE63D8" w:rsidP="00CE63D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CE63D8" w:rsidRPr="009D35FD" w:rsidRDefault="00CE63D8" w:rsidP="00CE63D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D35FD" w:rsidRPr="009D35FD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E63D8" w:rsidRPr="009D35FD" w:rsidRDefault="00CE63D8" w:rsidP="009D35FD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CE63D8" w:rsidRPr="009D35FD" w:rsidRDefault="00CE63D8" w:rsidP="009D35FD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CE63D8" w:rsidRPr="009D35FD" w:rsidRDefault="00CE63D8" w:rsidP="009D35FD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CE63D8" w:rsidRPr="009D35FD" w:rsidRDefault="00CE63D8" w:rsidP="009D35FD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CE63D8" w:rsidRPr="009D35FD" w:rsidRDefault="00CE63D8" w:rsidP="009D35FD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895183" w:rsidRDefault="00895183" w:rsidP="00B7635C">
      <w:pPr>
        <w:autoSpaceDE w:val="0"/>
        <w:autoSpaceDN w:val="0"/>
        <w:adjustRightInd w:val="0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37EE7"/>
    <w:rsid w:val="0004079F"/>
    <w:rsid w:val="00084548"/>
    <w:rsid w:val="000C44C7"/>
    <w:rsid w:val="00151471"/>
    <w:rsid w:val="00182A91"/>
    <w:rsid w:val="00202AA3"/>
    <w:rsid w:val="0020447C"/>
    <w:rsid w:val="0022410A"/>
    <w:rsid w:val="002346AB"/>
    <w:rsid w:val="00240075"/>
    <w:rsid w:val="00246031"/>
    <w:rsid w:val="0025201E"/>
    <w:rsid w:val="0025218A"/>
    <w:rsid w:val="002548AF"/>
    <w:rsid w:val="00294B70"/>
    <w:rsid w:val="002B4CF9"/>
    <w:rsid w:val="002E61EB"/>
    <w:rsid w:val="002F2DF4"/>
    <w:rsid w:val="00334D84"/>
    <w:rsid w:val="003407D6"/>
    <w:rsid w:val="00374E5D"/>
    <w:rsid w:val="003763FE"/>
    <w:rsid w:val="003C5842"/>
    <w:rsid w:val="003E7321"/>
    <w:rsid w:val="003F59A8"/>
    <w:rsid w:val="004500CE"/>
    <w:rsid w:val="00466083"/>
    <w:rsid w:val="00472B14"/>
    <w:rsid w:val="0048184A"/>
    <w:rsid w:val="00485121"/>
    <w:rsid w:val="004B336F"/>
    <w:rsid w:val="004C22D1"/>
    <w:rsid w:val="004E1962"/>
    <w:rsid w:val="005179D7"/>
    <w:rsid w:val="00542D5F"/>
    <w:rsid w:val="00547755"/>
    <w:rsid w:val="00554756"/>
    <w:rsid w:val="00577EEB"/>
    <w:rsid w:val="00586E70"/>
    <w:rsid w:val="005B6073"/>
    <w:rsid w:val="005D1560"/>
    <w:rsid w:val="005D3324"/>
    <w:rsid w:val="005D4613"/>
    <w:rsid w:val="00602D8E"/>
    <w:rsid w:val="00653ABE"/>
    <w:rsid w:val="00683CB1"/>
    <w:rsid w:val="006A391B"/>
    <w:rsid w:val="006B79ED"/>
    <w:rsid w:val="006E5A27"/>
    <w:rsid w:val="0071440A"/>
    <w:rsid w:val="00766FF0"/>
    <w:rsid w:val="007756CD"/>
    <w:rsid w:val="00780428"/>
    <w:rsid w:val="00795D3F"/>
    <w:rsid w:val="00850BAF"/>
    <w:rsid w:val="0085623E"/>
    <w:rsid w:val="00857008"/>
    <w:rsid w:val="00895183"/>
    <w:rsid w:val="008A0EC9"/>
    <w:rsid w:val="008B3DBE"/>
    <w:rsid w:val="008E0D8F"/>
    <w:rsid w:val="008F391E"/>
    <w:rsid w:val="008F491D"/>
    <w:rsid w:val="00961CB6"/>
    <w:rsid w:val="009735C9"/>
    <w:rsid w:val="009B6A83"/>
    <w:rsid w:val="009D2951"/>
    <w:rsid w:val="009D35FD"/>
    <w:rsid w:val="009F021B"/>
    <w:rsid w:val="00A40811"/>
    <w:rsid w:val="00A40DBB"/>
    <w:rsid w:val="00A457ED"/>
    <w:rsid w:val="00A46DD3"/>
    <w:rsid w:val="00A478D3"/>
    <w:rsid w:val="00A73121"/>
    <w:rsid w:val="00A73190"/>
    <w:rsid w:val="00A74FE2"/>
    <w:rsid w:val="00A8242F"/>
    <w:rsid w:val="00A95250"/>
    <w:rsid w:val="00AA4452"/>
    <w:rsid w:val="00AA5E18"/>
    <w:rsid w:val="00AC531B"/>
    <w:rsid w:val="00AE1472"/>
    <w:rsid w:val="00AE6436"/>
    <w:rsid w:val="00B12977"/>
    <w:rsid w:val="00B22AD2"/>
    <w:rsid w:val="00B24220"/>
    <w:rsid w:val="00B33066"/>
    <w:rsid w:val="00B56D05"/>
    <w:rsid w:val="00B7635C"/>
    <w:rsid w:val="00B92717"/>
    <w:rsid w:val="00BC2097"/>
    <w:rsid w:val="00BE675F"/>
    <w:rsid w:val="00C63F93"/>
    <w:rsid w:val="00CC5AFC"/>
    <w:rsid w:val="00CC7C89"/>
    <w:rsid w:val="00CE63D8"/>
    <w:rsid w:val="00D00488"/>
    <w:rsid w:val="00D15E92"/>
    <w:rsid w:val="00D247C8"/>
    <w:rsid w:val="00D32805"/>
    <w:rsid w:val="00D46C58"/>
    <w:rsid w:val="00D60F19"/>
    <w:rsid w:val="00D738AE"/>
    <w:rsid w:val="00DA3915"/>
    <w:rsid w:val="00DA492D"/>
    <w:rsid w:val="00DE5E0C"/>
    <w:rsid w:val="00DF4DDB"/>
    <w:rsid w:val="00E0610B"/>
    <w:rsid w:val="00E12C1D"/>
    <w:rsid w:val="00E37FB2"/>
    <w:rsid w:val="00E55040"/>
    <w:rsid w:val="00E75B53"/>
    <w:rsid w:val="00EB0841"/>
    <w:rsid w:val="00ED1A7C"/>
    <w:rsid w:val="00ED3778"/>
    <w:rsid w:val="00EF1B6E"/>
    <w:rsid w:val="00EF7CDF"/>
    <w:rsid w:val="00F63518"/>
    <w:rsid w:val="00F6787E"/>
    <w:rsid w:val="00F82D5F"/>
    <w:rsid w:val="00F95338"/>
    <w:rsid w:val="00FC744D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5A0BCC-8967-4367-8959-96C1523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2024-03-18T11:56:00Z</cp:lastPrinted>
  <dcterms:created xsi:type="dcterms:W3CDTF">2024-11-26T07:16:00Z</dcterms:created>
  <dcterms:modified xsi:type="dcterms:W3CDTF">2024-11-26T07:17:00Z</dcterms:modified>
</cp:coreProperties>
</file>